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FELICIDAD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RITMO: PASEO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AUTOR: HECTOR ROMERO BAYUELO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DESDE QUE TE CONOCÍ,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LLEVO TU IMAGEN GUARDADA EN MI MEMORIA,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DE NOCHE Y DE DIA,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FUE NACIENDO UNA ILUSION QUE ME DECIA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ENTREGALE TU VIDA,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NOTABA EL HORIZONTE FLORECIDO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COMO CAÍAN CASCADAS A LOS RIOS,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CON FORTALEZA MI CORAZÓN ENCHIDO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GRITABA, AQUÍ ESTA EL AMOR MÍO,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LINDAS TUS PUPILAS, QUE BELLAS TUS MEJILLAS,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TITILAN COMO ESTRELLAS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TOCA MIS MANOS TIBIAS,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SONRÓJAME DE DICHA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TÓMAME CON TU ALMA TIERNA.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NUNCA TE VAYAS,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TU ESTAS CONMIGO,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TU A MÍ ME ENCANTAS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TE ALEJES DEL AMOR MÍO,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NUNCA TE VAYAS,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TU ESTAS CONMIGO,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TU A MÍ ME ENCANTAS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TE ALEJES DEL AMOR MÍO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II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HOY SIENTO UN SUBLIME AMOR,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ME BAÑA EN TU ELEGANCIA Y TU BELLEZA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BAJO UN CIELO SANTO,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SURGE LA ESPERANZA ESA DE QUE SIEMPRE,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ENVEJEZCAS CONMIGO.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AHORA PUEDES PREGUNTAR DE NUESTRO IDILIO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COMO ME MIRA Y QUE OPINA DE MÍ 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MIRA QUE VINE EN BUSCA DE TU AUXILIO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CONTIGO, ESTÁ MI PORVENIR,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LINDAS TUS PUPILAS, QUE BELLAS TUS MEJILLAS,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QUE TITILAN COMO ESTRELLAS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TOCA MIS MANOS TIBIAS,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SONRÓJAME DE DICHA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Y TÓMAME CON TU ALMA TIERNA.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NUNCA TE VAYAS,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TU ESTAS CONMIGO,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TU A MÍ ME ENCANTAS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TE ALEJES DEL AMOR MÍO,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NUNCA TE VAYAS,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TU ESTAS CONMIGO,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FELICIDAD TU A MÍ ME ENCANTAS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 TE ALEJES DEL AMOR MÍO.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